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25724B" w:rsidTr="000A1B59">
        <w:trPr>
          <w:trHeight w:val="2000"/>
        </w:trPr>
        <w:tc>
          <w:tcPr>
            <w:tcW w:w="5529" w:type="dxa"/>
          </w:tcPr>
          <w:p w:rsidR="0025724B" w:rsidRDefault="0025724B">
            <w:pPr>
              <w:tabs>
                <w:tab w:val="left" w:pos="1228"/>
                <w:tab w:val="left" w:pos="1512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5724B" w:rsidRPr="0025724B" w:rsidRDefault="0025724B" w:rsidP="0025724B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C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724B" w:rsidRPr="0025724B" w:rsidRDefault="0025724B" w:rsidP="0025724B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4B" w:rsidRPr="0025724B" w:rsidRDefault="0025724B" w:rsidP="0025724B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5724B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5724B" w:rsidRPr="0025724B" w:rsidRDefault="0025724B" w:rsidP="0025724B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4B" w:rsidRPr="0025724B" w:rsidRDefault="0025724B" w:rsidP="0025724B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5724B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25724B" w:rsidRPr="0025724B" w:rsidRDefault="0025724B" w:rsidP="0025724B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5724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724B" w:rsidRDefault="000A1B59" w:rsidP="0025724B">
            <w:pPr>
              <w:spacing w:after="0" w:line="240" w:lineRule="auto"/>
              <w:ind w:left="-96" w:right="-108"/>
              <w:rPr>
                <w:sz w:val="28"/>
                <w:szCs w:val="28"/>
              </w:rPr>
            </w:pPr>
            <w:r w:rsidRPr="000A1B59">
              <w:rPr>
                <w:rFonts w:ascii="Times New Roman" w:hAnsi="Times New Roman" w:cs="Times New Roman"/>
                <w:sz w:val="28"/>
                <w:szCs w:val="28"/>
              </w:rPr>
              <w:t>от 06.06.2025    № 296-П</w:t>
            </w:r>
          </w:p>
        </w:tc>
      </w:tr>
    </w:tbl>
    <w:p w:rsidR="008045D8" w:rsidRPr="00D07928" w:rsidRDefault="008045D8" w:rsidP="006161A1">
      <w:pPr>
        <w:pStyle w:val="ConsPlusTitle"/>
        <w:spacing w:before="720" w:after="600"/>
        <w:jc w:val="center"/>
        <w:rPr>
          <w:rFonts w:ascii="Times New Roman" w:hAnsi="Times New Roman" w:cs="Times New Roman"/>
          <w:sz w:val="28"/>
          <w:szCs w:val="28"/>
        </w:rPr>
      </w:pPr>
      <w:r w:rsidRPr="00D07928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 w:rsidR="0025724B">
        <w:rPr>
          <w:rFonts w:ascii="Times New Roman" w:hAnsi="Times New Roman" w:cs="Times New Roman"/>
          <w:sz w:val="28"/>
          <w:szCs w:val="28"/>
        </w:rPr>
        <w:t xml:space="preserve"> </w:t>
      </w:r>
      <w:r w:rsidR="0025724B">
        <w:rPr>
          <w:rFonts w:ascii="Times New Roman" w:hAnsi="Times New Roman" w:cs="Times New Roman"/>
          <w:sz w:val="28"/>
          <w:szCs w:val="28"/>
        </w:rPr>
        <w:br/>
      </w:r>
      <w:r w:rsidRPr="00D07928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за приемом на</w:t>
      </w:r>
      <w:r w:rsidR="002572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работу инвалидов в пределах установленной квоты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8045D8" w:rsidRPr="00D07928" w:rsidTr="004D1B62">
        <w:tc>
          <w:tcPr>
            <w:tcW w:w="568" w:type="dxa"/>
          </w:tcPr>
          <w:p w:rsidR="008045D8" w:rsidRPr="00D07928" w:rsidRDefault="008045D8" w:rsidP="0010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88" w:type="dxa"/>
          </w:tcPr>
          <w:p w:rsidR="008045D8" w:rsidRPr="00D07928" w:rsidRDefault="008045D8" w:rsidP="0010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индикативного показателя </w:t>
            </w:r>
          </w:p>
        </w:tc>
      </w:tr>
      <w:tr w:rsidR="008045D8" w:rsidRPr="00D07928" w:rsidTr="004D1B62">
        <w:tc>
          <w:tcPr>
            <w:tcW w:w="568" w:type="dxa"/>
          </w:tcPr>
          <w:p w:rsidR="008045D8" w:rsidRPr="00D07928" w:rsidRDefault="008045D8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8045D8" w:rsidRPr="00D07928" w:rsidRDefault="008045D8" w:rsidP="0010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571D13" w:rsidRPr="00D07928" w:rsidRDefault="00571D13" w:rsidP="00C83F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плановых контрольных (надзорных) мероприятий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71D13" w:rsidRPr="00D07928" w:rsidRDefault="00571D13" w:rsidP="00C83F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внеплановых контрольных (надзорных) мероприятий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71D13" w:rsidRPr="00D07928" w:rsidRDefault="00571D13" w:rsidP="000A68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997">
              <w:rPr>
                <w:rFonts w:ascii="Times New Roman" w:hAnsi="Times New Roman" w:cs="Times New Roman"/>
                <w:sz w:val="28"/>
                <w:szCs w:val="28"/>
              </w:rPr>
              <w:t>оличество внеплановых контрольных</w:t>
            </w:r>
            <w:r w:rsidRPr="008163E7">
              <w:rPr>
                <w:rFonts w:ascii="Times New Roman" w:hAnsi="Times New Roman" w:cs="Times New Roman"/>
                <w:sz w:val="28"/>
                <w:szCs w:val="28"/>
              </w:rPr>
              <w:t xml:space="preserve">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99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контрольных (надзорных) мероприятий, проведенных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997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дистанционного взаимодействия,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оличество обязательных профилактических визитов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контролируемых лиц, в отношении которых проведено консультирование по вопросам, связанным с организацией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и осуществлением государственного контроля (надзора) должностным лицом контрольного (надзорного) органа,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0A68ED" w:rsidRDefault="00571D13" w:rsidP="00A424F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оличество объявленных предостережений о недопустимости нарушения обязательных требований за отчетный период</w:t>
            </w:r>
          </w:p>
          <w:p w:rsidR="00A424FD" w:rsidRPr="006161A1" w:rsidRDefault="00A424FD" w:rsidP="006161A1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0A68ED" w:rsidRPr="00D07928" w:rsidTr="004D1B62">
        <w:tc>
          <w:tcPr>
            <w:tcW w:w="568" w:type="dxa"/>
          </w:tcPr>
          <w:p w:rsidR="000A68ED" w:rsidRPr="00D07928" w:rsidRDefault="000A68ED" w:rsidP="00C83F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</w:tcPr>
          <w:p w:rsidR="000A68ED" w:rsidRPr="00D07928" w:rsidRDefault="000A68ED" w:rsidP="00C83F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оличество контрольных (надзорных) мероприятий, по результатам проведения которых выявлены нарушения обязательных требований,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оличество контрольных (надзорных) мероприятий, по итогам проведения которых возбуждены дела об административных правонарушениях,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бщее количество жалоб, поданных контролируемыми лицами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в досудебном порядке,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571D13" w:rsidRPr="00D07928" w:rsidTr="004D1B62">
        <w:tc>
          <w:tcPr>
            <w:tcW w:w="568" w:type="dxa"/>
          </w:tcPr>
          <w:p w:rsidR="00571D13" w:rsidRPr="00D07928" w:rsidRDefault="00571D13" w:rsidP="00571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571D13" w:rsidRPr="00D07928" w:rsidRDefault="00571D13" w:rsidP="0010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</w:t>
            </w:r>
            <w:r w:rsidR="00801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928">
              <w:rPr>
                <w:rFonts w:ascii="Times New Roman" w:hAnsi="Times New Roman" w:cs="Times New Roman"/>
                <w:sz w:val="28"/>
                <w:szCs w:val="28"/>
              </w:rPr>
              <w:t>по которым принято решение об удовлетворении заявленных требований, за отчетный период</w:t>
            </w:r>
          </w:p>
        </w:tc>
      </w:tr>
    </w:tbl>
    <w:p w:rsidR="004C09E2" w:rsidRPr="00875BA9" w:rsidRDefault="008045D8" w:rsidP="000A1B59">
      <w:pPr>
        <w:spacing w:before="720" w:after="12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>____________</w:t>
      </w:r>
      <w:bookmarkStart w:id="0" w:name="_GoBack"/>
      <w:bookmarkEnd w:id="0"/>
    </w:p>
    <w:sectPr w:rsidR="004C09E2" w:rsidRPr="00875BA9" w:rsidSect="003E4B4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5F" w:rsidRDefault="0055725F" w:rsidP="000A0A18">
      <w:pPr>
        <w:spacing w:after="0" w:line="240" w:lineRule="auto"/>
      </w:pPr>
      <w:r>
        <w:separator/>
      </w:r>
    </w:p>
  </w:endnote>
  <w:endnote w:type="continuationSeparator" w:id="0">
    <w:p w:rsidR="0055725F" w:rsidRDefault="0055725F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5F" w:rsidRDefault="0055725F" w:rsidP="000A0A18">
      <w:pPr>
        <w:spacing w:after="0" w:line="240" w:lineRule="auto"/>
      </w:pPr>
      <w:r>
        <w:separator/>
      </w:r>
    </w:p>
  </w:footnote>
  <w:footnote w:type="continuationSeparator" w:id="0">
    <w:p w:rsidR="0055725F" w:rsidRDefault="0055725F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18" w:rsidRPr="00CA2439" w:rsidRDefault="00BF00D8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  <w:p w:rsidR="000A0A18" w:rsidRDefault="000A0A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46" w:rsidRPr="003E4B46" w:rsidRDefault="003E4B46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193930" w:rsidRDefault="001939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39D"/>
    <w:multiLevelType w:val="hybridMultilevel"/>
    <w:tmpl w:val="BC7C6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75981"/>
    <w:multiLevelType w:val="hybridMultilevel"/>
    <w:tmpl w:val="0A388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17C50"/>
    <w:multiLevelType w:val="hybridMultilevel"/>
    <w:tmpl w:val="B666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D9"/>
    <w:rsid w:val="0000149D"/>
    <w:rsid w:val="000018C5"/>
    <w:rsid w:val="00004A86"/>
    <w:rsid w:val="0000613D"/>
    <w:rsid w:val="0000727F"/>
    <w:rsid w:val="0008109E"/>
    <w:rsid w:val="00084669"/>
    <w:rsid w:val="0009618F"/>
    <w:rsid w:val="00096ACC"/>
    <w:rsid w:val="000A0A18"/>
    <w:rsid w:val="000A1B59"/>
    <w:rsid w:val="000A3929"/>
    <w:rsid w:val="000A68ED"/>
    <w:rsid w:val="000B50EB"/>
    <w:rsid w:val="000C3278"/>
    <w:rsid w:val="000C5624"/>
    <w:rsid w:val="000E0A9C"/>
    <w:rsid w:val="000E4381"/>
    <w:rsid w:val="000F2AE5"/>
    <w:rsid w:val="001030D2"/>
    <w:rsid w:val="001139A3"/>
    <w:rsid w:val="0011764D"/>
    <w:rsid w:val="001179D5"/>
    <w:rsid w:val="0012541F"/>
    <w:rsid w:val="0013575B"/>
    <w:rsid w:val="0014348B"/>
    <w:rsid w:val="00144E03"/>
    <w:rsid w:val="0015071A"/>
    <w:rsid w:val="00165144"/>
    <w:rsid w:val="00174CEF"/>
    <w:rsid w:val="00175B76"/>
    <w:rsid w:val="00193930"/>
    <w:rsid w:val="00195926"/>
    <w:rsid w:val="001A60C2"/>
    <w:rsid w:val="001A6D70"/>
    <w:rsid w:val="001B1682"/>
    <w:rsid w:val="001C068E"/>
    <w:rsid w:val="001D13B9"/>
    <w:rsid w:val="001E16B0"/>
    <w:rsid w:val="001E41EB"/>
    <w:rsid w:val="001F3AE6"/>
    <w:rsid w:val="0020272A"/>
    <w:rsid w:val="002049E2"/>
    <w:rsid w:val="00205ABB"/>
    <w:rsid w:val="00206170"/>
    <w:rsid w:val="00206622"/>
    <w:rsid w:val="002228DA"/>
    <w:rsid w:val="00232529"/>
    <w:rsid w:val="00233578"/>
    <w:rsid w:val="002378B4"/>
    <w:rsid w:val="00240115"/>
    <w:rsid w:val="0025724B"/>
    <w:rsid w:val="00263201"/>
    <w:rsid w:val="002763E4"/>
    <w:rsid w:val="00281B95"/>
    <w:rsid w:val="0028291D"/>
    <w:rsid w:val="00282B3D"/>
    <w:rsid w:val="00284FC5"/>
    <w:rsid w:val="00285EB1"/>
    <w:rsid w:val="00287B7E"/>
    <w:rsid w:val="002915E1"/>
    <w:rsid w:val="002A0A6B"/>
    <w:rsid w:val="002A1B27"/>
    <w:rsid w:val="002B1935"/>
    <w:rsid w:val="002C34D9"/>
    <w:rsid w:val="002D4998"/>
    <w:rsid w:val="002E0C98"/>
    <w:rsid w:val="00304CE0"/>
    <w:rsid w:val="003109B6"/>
    <w:rsid w:val="00320B51"/>
    <w:rsid w:val="0032596B"/>
    <w:rsid w:val="00331C17"/>
    <w:rsid w:val="003325F9"/>
    <w:rsid w:val="003449D9"/>
    <w:rsid w:val="00345E78"/>
    <w:rsid w:val="0035783F"/>
    <w:rsid w:val="003708D7"/>
    <w:rsid w:val="00392CD8"/>
    <w:rsid w:val="003A0304"/>
    <w:rsid w:val="003A5EDD"/>
    <w:rsid w:val="003A7DB8"/>
    <w:rsid w:val="003B4839"/>
    <w:rsid w:val="003B6666"/>
    <w:rsid w:val="003B7B3F"/>
    <w:rsid w:val="003C481A"/>
    <w:rsid w:val="003D3A53"/>
    <w:rsid w:val="003D401D"/>
    <w:rsid w:val="003E10A3"/>
    <w:rsid w:val="003E3688"/>
    <w:rsid w:val="003E3F25"/>
    <w:rsid w:val="003E4B46"/>
    <w:rsid w:val="003F5464"/>
    <w:rsid w:val="004027D7"/>
    <w:rsid w:val="00415D70"/>
    <w:rsid w:val="004172EB"/>
    <w:rsid w:val="00420E35"/>
    <w:rsid w:val="0043046E"/>
    <w:rsid w:val="00436B29"/>
    <w:rsid w:val="00445888"/>
    <w:rsid w:val="00460940"/>
    <w:rsid w:val="00482D9D"/>
    <w:rsid w:val="0048452B"/>
    <w:rsid w:val="00491E99"/>
    <w:rsid w:val="004A3A02"/>
    <w:rsid w:val="004A4F1C"/>
    <w:rsid w:val="004A61CA"/>
    <w:rsid w:val="004B08D5"/>
    <w:rsid w:val="004C09E2"/>
    <w:rsid w:val="004C2943"/>
    <w:rsid w:val="004C679E"/>
    <w:rsid w:val="004D1B62"/>
    <w:rsid w:val="004D2E70"/>
    <w:rsid w:val="004E480C"/>
    <w:rsid w:val="004F5FA5"/>
    <w:rsid w:val="00500A79"/>
    <w:rsid w:val="00516A8D"/>
    <w:rsid w:val="00516C76"/>
    <w:rsid w:val="00540B2A"/>
    <w:rsid w:val="005536CE"/>
    <w:rsid w:val="0055374C"/>
    <w:rsid w:val="0055725F"/>
    <w:rsid w:val="0056694A"/>
    <w:rsid w:val="005673B8"/>
    <w:rsid w:val="00571D13"/>
    <w:rsid w:val="00572A02"/>
    <w:rsid w:val="00576FD8"/>
    <w:rsid w:val="00582C39"/>
    <w:rsid w:val="005865C1"/>
    <w:rsid w:val="00595094"/>
    <w:rsid w:val="0059551D"/>
    <w:rsid w:val="00595B90"/>
    <w:rsid w:val="005A1E0B"/>
    <w:rsid w:val="005B05D9"/>
    <w:rsid w:val="005B57D1"/>
    <w:rsid w:val="005D425D"/>
    <w:rsid w:val="005E0E8B"/>
    <w:rsid w:val="005E1FC0"/>
    <w:rsid w:val="005E5E80"/>
    <w:rsid w:val="0060397F"/>
    <w:rsid w:val="006121D9"/>
    <w:rsid w:val="00614861"/>
    <w:rsid w:val="006161A1"/>
    <w:rsid w:val="006235BA"/>
    <w:rsid w:val="0063490F"/>
    <w:rsid w:val="006412F9"/>
    <w:rsid w:val="006437A5"/>
    <w:rsid w:val="00644CAD"/>
    <w:rsid w:val="0065770C"/>
    <w:rsid w:val="0066062B"/>
    <w:rsid w:val="006800C8"/>
    <w:rsid w:val="00680C22"/>
    <w:rsid w:val="006831B1"/>
    <w:rsid w:val="00692CF8"/>
    <w:rsid w:val="006A5C34"/>
    <w:rsid w:val="006D1CBF"/>
    <w:rsid w:val="006D2D91"/>
    <w:rsid w:val="006D476C"/>
    <w:rsid w:val="006D5E3B"/>
    <w:rsid w:val="006E62DE"/>
    <w:rsid w:val="006F7FBE"/>
    <w:rsid w:val="00700B54"/>
    <w:rsid w:val="0070585A"/>
    <w:rsid w:val="00714FA1"/>
    <w:rsid w:val="00720D4C"/>
    <w:rsid w:val="0074537D"/>
    <w:rsid w:val="00752F0C"/>
    <w:rsid w:val="00771482"/>
    <w:rsid w:val="007754F1"/>
    <w:rsid w:val="007762C8"/>
    <w:rsid w:val="00791B59"/>
    <w:rsid w:val="007A598E"/>
    <w:rsid w:val="007B0CF8"/>
    <w:rsid w:val="007B15B1"/>
    <w:rsid w:val="007B542F"/>
    <w:rsid w:val="007B55E0"/>
    <w:rsid w:val="007B71D6"/>
    <w:rsid w:val="007C003C"/>
    <w:rsid w:val="007D48C0"/>
    <w:rsid w:val="007D6C90"/>
    <w:rsid w:val="007D7D3F"/>
    <w:rsid w:val="007E2F55"/>
    <w:rsid w:val="007E6821"/>
    <w:rsid w:val="0080115C"/>
    <w:rsid w:val="00803A4B"/>
    <w:rsid w:val="008045D8"/>
    <w:rsid w:val="0080593E"/>
    <w:rsid w:val="00813DA7"/>
    <w:rsid w:val="00814DE9"/>
    <w:rsid w:val="00826CA6"/>
    <w:rsid w:val="00831DF5"/>
    <w:rsid w:val="00835CC4"/>
    <w:rsid w:val="00836513"/>
    <w:rsid w:val="00842514"/>
    <w:rsid w:val="00851AC3"/>
    <w:rsid w:val="00862D84"/>
    <w:rsid w:val="00864F46"/>
    <w:rsid w:val="008733C6"/>
    <w:rsid w:val="008756D1"/>
    <w:rsid w:val="00875BA9"/>
    <w:rsid w:val="00876937"/>
    <w:rsid w:val="00885A67"/>
    <w:rsid w:val="008861D2"/>
    <w:rsid w:val="008A027F"/>
    <w:rsid w:val="008A41D9"/>
    <w:rsid w:val="008B191C"/>
    <w:rsid w:val="008C1AA7"/>
    <w:rsid w:val="008C50D5"/>
    <w:rsid w:val="008C5150"/>
    <w:rsid w:val="008D70EC"/>
    <w:rsid w:val="008E399C"/>
    <w:rsid w:val="008F19EE"/>
    <w:rsid w:val="00903B35"/>
    <w:rsid w:val="0090674F"/>
    <w:rsid w:val="00917E0A"/>
    <w:rsid w:val="009342FF"/>
    <w:rsid w:val="0094053A"/>
    <w:rsid w:val="00953DA3"/>
    <w:rsid w:val="0096378F"/>
    <w:rsid w:val="009662ED"/>
    <w:rsid w:val="009844A6"/>
    <w:rsid w:val="0099746A"/>
    <w:rsid w:val="009B6BE6"/>
    <w:rsid w:val="009D5EF8"/>
    <w:rsid w:val="009E2096"/>
    <w:rsid w:val="00A0302A"/>
    <w:rsid w:val="00A03BB4"/>
    <w:rsid w:val="00A069CC"/>
    <w:rsid w:val="00A23EC3"/>
    <w:rsid w:val="00A24DFF"/>
    <w:rsid w:val="00A328DB"/>
    <w:rsid w:val="00A370AC"/>
    <w:rsid w:val="00A40F87"/>
    <w:rsid w:val="00A424FD"/>
    <w:rsid w:val="00A43A13"/>
    <w:rsid w:val="00A50725"/>
    <w:rsid w:val="00A64B73"/>
    <w:rsid w:val="00A75603"/>
    <w:rsid w:val="00A75B38"/>
    <w:rsid w:val="00A8003A"/>
    <w:rsid w:val="00A82845"/>
    <w:rsid w:val="00A87DB9"/>
    <w:rsid w:val="00A93632"/>
    <w:rsid w:val="00AA6997"/>
    <w:rsid w:val="00AA7202"/>
    <w:rsid w:val="00AB7F62"/>
    <w:rsid w:val="00AC6EA2"/>
    <w:rsid w:val="00AC71D9"/>
    <w:rsid w:val="00AD76E9"/>
    <w:rsid w:val="00AE03FE"/>
    <w:rsid w:val="00AE5EDC"/>
    <w:rsid w:val="00AF255F"/>
    <w:rsid w:val="00B04572"/>
    <w:rsid w:val="00B25E68"/>
    <w:rsid w:val="00B344CE"/>
    <w:rsid w:val="00B34511"/>
    <w:rsid w:val="00B71B0F"/>
    <w:rsid w:val="00B82393"/>
    <w:rsid w:val="00B84075"/>
    <w:rsid w:val="00B913B7"/>
    <w:rsid w:val="00B97A02"/>
    <w:rsid w:val="00BB4CCA"/>
    <w:rsid w:val="00BC7B51"/>
    <w:rsid w:val="00BE22ED"/>
    <w:rsid w:val="00BE6206"/>
    <w:rsid w:val="00BF00D8"/>
    <w:rsid w:val="00BF31A7"/>
    <w:rsid w:val="00BF5517"/>
    <w:rsid w:val="00BF5B2F"/>
    <w:rsid w:val="00BF7A82"/>
    <w:rsid w:val="00C01619"/>
    <w:rsid w:val="00C025A2"/>
    <w:rsid w:val="00C1288D"/>
    <w:rsid w:val="00C25329"/>
    <w:rsid w:val="00C2617E"/>
    <w:rsid w:val="00C27D98"/>
    <w:rsid w:val="00C31FC6"/>
    <w:rsid w:val="00C355CD"/>
    <w:rsid w:val="00C45595"/>
    <w:rsid w:val="00C469B6"/>
    <w:rsid w:val="00C504FF"/>
    <w:rsid w:val="00C64F1A"/>
    <w:rsid w:val="00C70249"/>
    <w:rsid w:val="00C744FC"/>
    <w:rsid w:val="00C8725D"/>
    <w:rsid w:val="00C90A6C"/>
    <w:rsid w:val="00C97EA9"/>
    <w:rsid w:val="00CA2439"/>
    <w:rsid w:val="00CA4315"/>
    <w:rsid w:val="00CB342B"/>
    <w:rsid w:val="00CC0E61"/>
    <w:rsid w:val="00CC434D"/>
    <w:rsid w:val="00CD2FB4"/>
    <w:rsid w:val="00CE07A8"/>
    <w:rsid w:val="00CE1ED6"/>
    <w:rsid w:val="00D06AF1"/>
    <w:rsid w:val="00D07CE8"/>
    <w:rsid w:val="00D136A2"/>
    <w:rsid w:val="00D1410E"/>
    <w:rsid w:val="00D148E7"/>
    <w:rsid w:val="00D16F24"/>
    <w:rsid w:val="00D308F4"/>
    <w:rsid w:val="00D33D5A"/>
    <w:rsid w:val="00D578CB"/>
    <w:rsid w:val="00D57A39"/>
    <w:rsid w:val="00D65568"/>
    <w:rsid w:val="00D73A98"/>
    <w:rsid w:val="00D959D5"/>
    <w:rsid w:val="00D96F76"/>
    <w:rsid w:val="00DC7A0D"/>
    <w:rsid w:val="00DC7DA5"/>
    <w:rsid w:val="00DD07CE"/>
    <w:rsid w:val="00DD672F"/>
    <w:rsid w:val="00DE4E5D"/>
    <w:rsid w:val="00DE5FF0"/>
    <w:rsid w:val="00DF41D4"/>
    <w:rsid w:val="00E01905"/>
    <w:rsid w:val="00E1030E"/>
    <w:rsid w:val="00E26364"/>
    <w:rsid w:val="00E32D13"/>
    <w:rsid w:val="00E33300"/>
    <w:rsid w:val="00E33DDF"/>
    <w:rsid w:val="00E36E53"/>
    <w:rsid w:val="00E46A0D"/>
    <w:rsid w:val="00E47224"/>
    <w:rsid w:val="00E47459"/>
    <w:rsid w:val="00E82978"/>
    <w:rsid w:val="00E82A11"/>
    <w:rsid w:val="00E846E9"/>
    <w:rsid w:val="00E84A07"/>
    <w:rsid w:val="00E906C1"/>
    <w:rsid w:val="00E92D47"/>
    <w:rsid w:val="00E93558"/>
    <w:rsid w:val="00EA7E21"/>
    <w:rsid w:val="00EB4A16"/>
    <w:rsid w:val="00ED6C36"/>
    <w:rsid w:val="00EF6FFD"/>
    <w:rsid w:val="00F11150"/>
    <w:rsid w:val="00F26E35"/>
    <w:rsid w:val="00F30702"/>
    <w:rsid w:val="00F44FD8"/>
    <w:rsid w:val="00F60090"/>
    <w:rsid w:val="00F64CAB"/>
    <w:rsid w:val="00F665AF"/>
    <w:rsid w:val="00F67365"/>
    <w:rsid w:val="00F764F3"/>
    <w:rsid w:val="00F91CDA"/>
    <w:rsid w:val="00F93279"/>
    <w:rsid w:val="00FB1582"/>
    <w:rsid w:val="00FB1830"/>
    <w:rsid w:val="00FB2D09"/>
    <w:rsid w:val="00FE358A"/>
    <w:rsid w:val="00FE5655"/>
    <w:rsid w:val="00FF5E99"/>
    <w:rsid w:val="00FF5FBD"/>
    <w:rsid w:val="00FF6177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5ED4C-C239-4042-989D-83E2D0A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26E35"/>
    <w:pPr>
      <w:ind w:left="720"/>
      <w:contextualSpacing/>
    </w:pPr>
  </w:style>
  <w:style w:type="paragraph" w:customStyle="1" w:styleId="ConsPlusTitle">
    <w:name w:val="ConsPlusTitle"/>
    <w:rsid w:val="008045D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11F8-AF3E-4A5C-BF16-C71A930D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Анна И. Слободина</cp:lastModifiedBy>
  <cp:revision>18</cp:revision>
  <cp:lastPrinted>2023-12-07T12:21:00Z</cp:lastPrinted>
  <dcterms:created xsi:type="dcterms:W3CDTF">2025-02-19T08:01:00Z</dcterms:created>
  <dcterms:modified xsi:type="dcterms:W3CDTF">2025-06-10T11:16:00Z</dcterms:modified>
</cp:coreProperties>
</file>